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AE" w:rsidRPr="002530AE" w:rsidRDefault="002530AE" w:rsidP="002530AE">
      <w:pPr>
        <w:jc w:val="right"/>
      </w:pPr>
      <w:r>
        <w:t>Бюро «Печати и штампы»</w:t>
      </w:r>
      <w:r>
        <w:br/>
        <w:t>(ИП Ячменников К.А.)</w:t>
      </w:r>
    </w:p>
    <w:p w:rsidR="002530AE" w:rsidRDefault="002530AE" w:rsidP="00C94D62">
      <w:pPr>
        <w:pStyle w:val="1"/>
        <w:jc w:val="center"/>
      </w:pPr>
    </w:p>
    <w:p w:rsidR="00C94D62" w:rsidRPr="00C94D62" w:rsidRDefault="00C94D62" w:rsidP="00C94D62">
      <w:pPr>
        <w:pStyle w:val="1"/>
        <w:jc w:val="center"/>
      </w:pPr>
      <w:bookmarkStart w:id="0" w:name="_GoBack"/>
      <w:bookmarkEnd w:id="0"/>
      <w:r w:rsidRPr="00C94D62">
        <w:t>ДОВЕРЕННОСТЬ</w:t>
      </w:r>
    </w:p>
    <w:p w:rsidR="00C94D62" w:rsidRPr="00C94D62" w:rsidRDefault="00C94D62" w:rsidP="00C94D62">
      <w:pPr>
        <w:pStyle w:val="2"/>
        <w:jc w:val="center"/>
      </w:pPr>
      <w:r w:rsidRPr="00C94D62">
        <w:t xml:space="preserve">на </w:t>
      </w:r>
      <w:r w:rsidR="009C7B44">
        <w:t>заказ и получение</w:t>
      </w:r>
      <w:r w:rsidRPr="00C94D62">
        <w:t xml:space="preserve"> печати</w:t>
      </w:r>
      <w:r w:rsidR="009C7B44">
        <w:t>, изготовленной по оттиску</w:t>
      </w:r>
    </w:p>
    <w:p w:rsidR="005434B5" w:rsidRDefault="005434B5" w:rsidP="00C94D62"/>
    <w:p w:rsidR="00C94D62" w:rsidRPr="00C94D62" w:rsidRDefault="00C94D62" w:rsidP="00C94D62">
      <w:r w:rsidRPr="00C94D62">
        <w:t>г. ________________________</w:t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</w:r>
      <w:r w:rsidRPr="00C94D62">
        <w:tab/>
        <w:t xml:space="preserve"> </w:t>
      </w:r>
      <w:sdt>
        <w:sdtPr>
          <w:alias w:val="дата составления документа"/>
          <w:tag w:val="дата составления документа"/>
          <w:id w:val="-330916095"/>
          <w:placeholder>
            <w:docPart w:val="DefaultPlaceholder_-1854013438"/>
          </w:placeholder>
          <w:showingPlcHdr/>
          <w:date w:fullDate="2022-01-11T00:00:00Z">
            <w:dateFormat w:val="ddd dd.MM.yyyy"/>
            <w:lid w:val="ru-RU"/>
            <w:storeMappedDataAs w:val="dateTime"/>
            <w:calendar w:val="gregorian"/>
          </w:date>
        </w:sdtPr>
        <w:sdtEndPr/>
        <w:sdtContent>
          <w:r w:rsidR="00A059E8" w:rsidRPr="000174B4">
            <w:rPr>
              <w:rStyle w:val="a7"/>
            </w:rPr>
            <w:t>Место для ввода даты.</w:t>
          </w:r>
        </w:sdtContent>
      </w:sdt>
    </w:p>
    <w:p w:rsidR="00C94D62" w:rsidRDefault="00C94D62" w:rsidP="00C94D62"/>
    <w:p w:rsidR="00C94D62" w:rsidRDefault="00C94D62" w:rsidP="00C94D62"/>
    <w:p w:rsidR="00C94D62" w:rsidRPr="00C94D62" w:rsidRDefault="00C94D62" w:rsidP="00C94D62">
      <w:r w:rsidRPr="00C94D62">
        <w:t>Настоящей доверенностью</w:t>
      </w:r>
      <w:r w:rsidR="00A059E8">
        <w:t xml:space="preserve"> </w:t>
      </w:r>
      <w:r w:rsidR="00A059E8" w:rsidRPr="00C94D62">
        <w:t>(название организации)</w:t>
      </w:r>
      <w:r w:rsidR="00A059E8">
        <w:t xml:space="preserve"> </w:t>
      </w:r>
      <w:r w:rsidRPr="00C94D62">
        <w:t xml:space="preserve"> </w:t>
      </w:r>
      <w:sdt>
        <w:sdtPr>
          <w:alias w:val="наименование организации"/>
          <w:tag w:val="наименование организации"/>
          <w:id w:val="-31961255"/>
          <w:placeholder>
            <w:docPart w:val="DefaultPlaceholder_-1854013440"/>
          </w:placeholder>
          <w:showingPlcHdr/>
          <w:text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в лице </w:t>
      </w:r>
      <w:sdt>
        <w:sdtPr>
          <w:alias w:val="фио руководителя"/>
          <w:tag w:val="фио руководителя"/>
          <w:id w:val="1774123501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5434B5" w:rsidRDefault="009C7B44" w:rsidP="00C94D62">
      <w:r>
        <w:t xml:space="preserve">паспорт </w:t>
      </w:r>
      <w:r w:rsidR="005434B5">
        <w:t xml:space="preserve">серия </w:t>
      </w:r>
      <w:sdt>
        <w:sdtPr>
          <w:alias w:val="серия паспорта"/>
          <w:tag w:val="серия паспорта"/>
          <w:id w:val="-694773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  <w:r w:rsidR="005434B5">
        <w:t xml:space="preserve">№ </w:t>
      </w:r>
      <w:sdt>
        <w:sdtPr>
          <w:alias w:val="номер паспорта"/>
          <w:tag w:val="номер паспорта"/>
          <w:id w:val="1659808608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C94D62" w:rsidRPr="00C94D62" w:rsidRDefault="00C94D62" w:rsidP="00C94D62">
      <w:r w:rsidRPr="00C94D62">
        <w:t xml:space="preserve">действующего на основании </w:t>
      </w:r>
      <w:sdt>
        <w:sdtPr>
          <w:alias w:val="правоустанавливающий документ (устав и т.п.)"/>
          <w:tag w:val="правоустанавливающий документ (устав и т.п.)"/>
          <w:id w:val="2041231945"/>
          <w:placeholder>
            <w:docPart w:val="DefaultPlaceholder_-1854013440"/>
          </w:placeholder>
          <w:showingPlcHdr/>
        </w:sdtPr>
        <w:sdtEndPr/>
        <w:sdtContent>
          <w:r w:rsidR="00155748" w:rsidRPr="000174B4">
            <w:rPr>
              <w:rStyle w:val="a7"/>
            </w:rPr>
            <w:t>Место для ввода текста.</w:t>
          </w:r>
        </w:sdtContent>
      </w:sdt>
    </w:p>
    <w:p w:rsidR="00EA52EF" w:rsidRDefault="00EA52EF" w:rsidP="00EA52EF">
      <w:r>
        <w:t>п</w:t>
      </w:r>
      <w:r w:rsidRPr="004B2F00">
        <w:t>рошу изготовить точную копию печати/штампа по приложенному оттиску в связи</w:t>
      </w:r>
      <w:r>
        <w:t xml:space="preserve"> с</w:t>
      </w:r>
    </w:p>
    <w:p w:rsidR="00EA52EF" w:rsidRDefault="00EA52EF" w:rsidP="00EA52EF">
      <w:sdt>
        <w:sdtPr>
          <w:alias w:val="укажите причину изготовления копии"/>
          <w:tag w:val="укажите причину изготовления копии"/>
          <w:id w:val="1569304332"/>
          <w:placeholder>
            <w:docPart w:val="C182093CB6944723ACA3069521827D81"/>
          </w:placeholder>
          <w:showingPlcHdr/>
          <w:text w:multiLine="1"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 w:rsidRPr="004B2F00">
        <w:t xml:space="preserve"> </w:t>
      </w:r>
      <w:r w:rsidRPr="00EF267C">
        <w:rPr>
          <w:i/>
        </w:rPr>
        <w:t>(указать причину: утрата, хищение, нахождением в нерабочем состоянии, необходимость иметь дубликат и т.д.) оригинала.</w:t>
      </w:r>
    </w:p>
    <w:p w:rsidR="00EA52EF" w:rsidRDefault="00EA52EF" w:rsidP="00EA52EF">
      <w:pPr>
        <w:rPr>
          <w:i/>
          <w:color w:val="FF0000"/>
        </w:rPr>
      </w:pPr>
      <w:r w:rsidRPr="004B2F00">
        <w:t>Доверяю осуществлять действия, необходимые для размещения, оплаты и получения заказа на изготовление печати/штампа</w:t>
      </w:r>
      <w:r>
        <w:t>, в том числе заключать договоры</w:t>
      </w:r>
      <w:r w:rsidRPr="004B2F00">
        <w:t xml:space="preserve"> и подписывать иные документы</w:t>
      </w:r>
      <w:r>
        <w:t xml:space="preserve"> </w:t>
      </w:r>
    </w:p>
    <w:p w:rsidR="00EA52EF" w:rsidRDefault="00EA52EF" w:rsidP="00EA52EF">
      <w:r>
        <w:t xml:space="preserve">доверенному лицу </w:t>
      </w:r>
      <w:sdt>
        <w:sdtPr>
          <w:alias w:val="введите фамилию, имя, отчество (если имеется)"/>
          <w:tag w:val="ФИО"/>
          <w:id w:val="-859041675"/>
          <w:placeholder>
            <w:docPart w:val="8EEF91EE0C3044278339707FD4D0E5D5"/>
          </w:placeholder>
          <w:showingPlcHdr/>
          <w15:color w:val="C0C0C0"/>
          <w:text w:multiLine="1"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>
        <w:t xml:space="preserve"> </w:t>
      </w:r>
    </w:p>
    <w:p w:rsidR="00EA52EF" w:rsidRDefault="00EA52EF" w:rsidP="00EA52EF">
      <w:r>
        <w:t xml:space="preserve">паспорт серия </w:t>
      </w:r>
      <w:sdt>
        <w:sdtPr>
          <w:alias w:val="серия паспорта"/>
          <w:tag w:val="серия паспорта"/>
          <w:id w:val="-1818955369"/>
          <w:placeholder>
            <w:docPart w:val="8EEF91EE0C3044278339707FD4D0E5D5"/>
          </w:placeholder>
          <w:showingPlcHdr/>
          <w15:color w:val="000000"/>
          <w:text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>
        <w:t xml:space="preserve"> номер </w:t>
      </w:r>
      <w:sdt>
        <w:sdtPr>
          <w:alias w:val="номер паспорта"/>
          <w:tag w:val="номер паспорта"/>
          <w:id w:val="-1786875724"/>
          <w:placeholder>
            <w:docPart w:val="8EEF91EE0C3044278339707FD4D0E5D5"/>
          </w:placeholder>
          <w:showingPlcHdr/>
          <w:text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>
        <w:t xml:space="preserve"> </w:t>
      </w:r>
    </w:p>
    <w:p w:rsidR="00EA52EF" w:rsidRDefault="00EA52EF" w:rsidP="00EA52EF">
      <w:r>
        <w:t xml:space="preserve">кем выдан </w:t>
      </w:r>
      <w:sdt>
        <w:sdtPr>
          <w:alias w:val="наименование выдавшего подразделения"/>
          <w:tag w:val="наименование выдавшего подразделения"/>
          <w:id w:val="13197500"/>
          <w:placeholder>
            <w:docPart w:val="8EEF91EE0C3044278339707FD4D0E5D5"/>
          </w:placeholder>
          <w:showingPlcHdr/>
          <w:text w:multiLine="1"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>
        <w:t xml:space="preserve"> </w:t>
      </w:r>
    </w:p>
    <w:p w:rsidR="00EA52EF" w:rsidRPr="00EE1248" w:rsidRDefault="00EA52EF" w:rsidP="00EA52EF">
      <w:r>
        <w:t xml:space="preserve">дата выдачи </w:t>
      </w:r>
      <w:sdt>
        <w:sdtPr>
          <w:alias w:val="дата выдачи паспорта"/>
          <w:tag w:val="дата выдачи паспорта"/>
          <w:id w:val="1625726889"/>
          <w:placeholder>
            <w:docPart w:val="8EEF91EE0C3044278339707FD4D0E5D5"/>
          </w:placeholder>
          <w:showingPlcHdr/>
          <w:text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  <w:r>
        <w:t xml:space="preserve"> код подразделения </w:t>
      </w:r>
      <w:sdt>
        <w:sdtPr>
          <w:alias w:val="код выдавшего подразделения"/>
          <w:tag w:val="код выдавшего подразделения"/>
          <w:id w:val="2059965727"/>
          <w:placeholder>
            <w:docPart w:val="8EEF91EE0C3044278339707FD4D0E5D5"/>
          </w:placeholder>
          <w:showingPlcHdr/>
          <w:text/>
        </w:sdtPr>
        <w:sdtContent>
          <w:r w:rsidRPr="004D74E1">
            <w:rPr>
              <w:rStyle w:val="a7"/>
            </w:rPr>
            <w:t>Место для ввода текста.</w:t>
          </w:r>
        </w:sdtContent>
      </w:sdt>
    </w:p>
    <w:p w:rsidR="00C94D62" w:rsidRDefault="00C94D62" w:rsidP="00C94D62"/>
    <w:p w:rsidR="00C94D62" w:rsidRPr="00C94D62" w:rsidRDefault="00C94D62" w:rsidP="00C94D62">
      <w:r w:rsidRPr="00C94D62">
        <w:t>Образец подписи</w:t>
      </w:r>
      <w:r>
        <w:t xml:space="preserve"> доверенного лица </w:t>
      </w:r>
      <w:r w:rsidRPr="00C94D62">
        <w:t>_____</w:t>
      </w:r>
      <w:r>
        <w:t>________________</w:t>
      </w:r>
      <w:r w:rsidRPr="00C94D62">
        <w:t>___________________</w:t>
      </w:r>
      <w:r>
        <w:t xml:space="preserve"> </w:t>
      </w:r>
      <w:r w:rsidRPr="00C94D62">
        <w:t>удостоверяем</w:t>
      </w:r>
    </w:p>
    <w:p w:rsidR="00C94D62" w:rsidRDefault="00C94D62" w:rsidP="00C94D62"/>
    <w:p w:rsidR="00C94D62" w:rsidRPr="00C94D62" w:rsidRDefault="00C94D62" w:rsidP="00C94D62">
      <w:r w:rsidRPr="00C94D62">
        <w:t>Директор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94D62" w:rsidRPr="00C94D62" w:rsidRDefault="00C94D62" w:rsidP="00C94D62">
      <w:r w:rsidRPr="00C94D62">
        <w:t>Главный бухгалтер ____________ _______________________________________________</w:t>
      </w:r>
    </w:p>
    <w:p w:rsidR="00C94D62" w:rsidRPr="00C94D62" w:rsidRDefault="00C94D62" w:rsidP="00C94D62">
      <w:pPr>
        <w:jc w:val="center"/>
      </w:pPr>
      <w:r w:rsidRPr="00C94D62">
        <w:t>(подпись) Ф.И.О.</w:t>
      </w:r>
    </w:p>
    <w:p w:rsidR="00CD7EFB" w:rsidRPr="00C94D62" w:rsidRDefault="00C94D62" w:rsidP="00C94D62">
      <w:r w:rsidRPr="00C94D62">
        <w:t>М.П.</w:t>
      </w:r>
    </w:p>
    <w:sectPr w:rsidR="00CD7EFB" w:rsidRPr="00C9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6D" w:rsidRDefault="001E336D" w:rsidP="005434B5">
      <w:pPr>
        <w:spacing w:after="0" w:line="240" w:lineRule="auto"/>
      </w:pPr>
      <w:r>
        <w:separator/>
      </w:r>
    </w:p>
  </w:endnote>
  <w:endnote w:type="continuationSeparator" w:id="0">
    <w:p w:rsidR="001E336D" w:rsidRDefault="001E336D" w:rsidP="0054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6D" w:rsidRDefault="001E336D" w:rsidP="005434B5">
      <w:pPr>
        <w:spacing w:after="0" w:line="240" w:lineRule="auto"/>
      </w:pPr>
      <w:r>
        <w:separator/>
      </w:r>
    </w:p>
  </w:footnote>
  <w:footnote w:type="continuationSeparator" w:id="0">
    <w:p w:rsidR="001E336D" w:rsidRDefault="001E336D" w:rsidP="00543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2"/>
    <w:rsid w:val="000441EE"/>
    <w:rsid w:val="00073586"/>
    <w:rsid w:val="00155748"/>
    <w:rsid w:val="001E336D"/>
    <w:rsid w:val="0020066B"/>
    <w:rsid w:val="002530AE"/>
    <w:rsid w:val="002A2BD0"/>
    <w:rsid w:val="00310921"/>
    <w:rsid w:val="004834A3"/>
    <w:rsid w:val="005434B5"/>
    <w:rsid w:val="00611EAE"/>
    <w:rsid w:val="00687FD4"/>
    <w:rsid w:val="007A3E6A"/>
    <w:rsid w:val="009165B8"/>
    <w:rsid w:val="009A3445"/>
    <w:rsid w:val="009C7B44"/>
    <w:rsid w:val="00A059E8"/>
    <w:rsid w:val="00B9658A"/>
    <w:rsid w:val="00BB299E"/>
    <w:rsid w:val="00C20480"/>
    <w:rsid w:val="00C33F03"/>
    <w:rsid w:val="00C94D62"/>
    <w:rsid w:val="00CD7EFB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BAF"/>
  <w15:chartTrackingRefBased/>
  <w15:docId w15:val="{D79B0E97-FDF0-40F5-9CD0-8DF72DEA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4D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4B5"/>
  </w:style>
  <w:style w:type="paragraph" w:styleId="a5">
    <w:name w:val="footer"/>
    <w:basedOn w:val="a"/>
    <w:link w:val="a6"/>
    <w:uiPriority w:val="99"/>
    <w:unhideWhenUsed/>
    <w:rsid w:val="0054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4B5"/>
  </w:style>
  <w:style w:type="character" w:styleId="a7">
    <w:name w:val="Placeholder Text"/>
    <w:basedOn w:val="a0"/>
    <w:uiPriority w:val="99"/>
    <w:semiHidden/>
    <w:rsid w:val="0015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AD06DC-12AB-46C7-9B19-542500AADDAD}"/>
      </w:docPartPr>
      <w:docPartBody>
        <w:p w:rsidR="00531BB7" w:rsidRDefault="00FB33AF">
          <w:r w:rsidRPr="000174B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6140E-BB6E-46E6-80EC-0510D8721114}"/>
      </w:docPartPr>
      <w:docPartBody>
        <w:p w:rsidR="00531BB7" w:rsidRDefault="00FB33AF">
          <w:r w:rsidRPr="000174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82093CB6944723ACA3069521827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46C5-F63A-4575-B88B-14E4E5485CBF}"/>
      </w:docPartPr>
      <w:docPartBody>
        <w:p w:rsidR="00000000" w:rsidRDefault="00786D92" w:rsidP="00786D92">
          <w:pPr>
            <w:pStyle w:val="C182093CB6944723ACA3069521827D81"/>
          </w:pPr>
          <w:r w:rsidRPr="004D74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EF91EE0C3044278339707FD4D0E5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DE2DA-77FD-4563-BD06-1952D5CE8FBA}"/>
      </w:docPartPr>
      <w:docPartBody>
        <w:p w:rsidR="00000000" w:rsidRDefault="00786D92" w:rsidP="00786D92">
          <w:pPr>
            <w:pStyle w:val="8EEF91EE0C3044278339707FD4D0E5D5"/>
          </w:pPr>
          <w:r w:rsidRPr="004D74E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F"/>
    <w:rsid w:val="00531BB7"/>
    <w:rsid w:val="00786D92"/>
    <w:rsid w:val="009369FF"/>
    <w:rsid w:val="00986EB7"/>
    <w:rsid w:val="009C59CB"/>
    <w:rsid w:val="00E8349F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6D92"/>
    <w:rPr>
      <w:color w:val="808080"/>
    </w:rPr>
  </w:style>
  <w:style w:type="paragraph" w:customStyle="1" w:styleId="E1B62D43841940B3B5DF9A05EF274BC9">
    <w:name w:val="E1B62D43841940B3B5DF9A05EF274BC9"/>
    <w:rsid w:val="00786D92"/>
  </w:style>
  <w:style w:type="paragraph" w:customStyle="1" w:styleId="C182093CB6944723ACA3069521827D81">
    <w:name w:val="C182093CB6944723ACA3069521827D81"/>
    <w:rsid w:val="00786D92"/>
  </w:style>
  <w:style w:type="paragraph" w:customStyle="1" w:styleId="8EEF91EE0C3044278339707FD4D0E5D5">
    <w:name w:val="8EEF91EE0C3044278339707FD4D0E5D5"/>
    <w:rsid w:val="00786D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Ячменников</dc:creator>
  <cp:keywords/>
  <dc:description/>
  <cp:lastModifiedBy>Кирилл Ячменников</cp:lastModifiedBy>
  <cp:revision>3</cp:revision>
  <dcterms:created xsi:type="dcterms:W3CDTF">2022-01-27T23:30:00Z</dcterms:created>
  <dcterms:modified xsi:type="dcterms:W3CDTF">2022-01-27T23:32:00Z</dcterms:modified>
</cp:coreProperties>
</file>